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950" w:rsidRPr="00FA61DD" w:rsidRDefault="004D7950" w:rsidP="004D7950">
      <w:pPr>
        <w:widowControl w:val="0"/>
        <w:autoSpaceDE w:val="0"/>
        <w:autoSpaceDN w:val="0"/>
        <w:adjustRightInd w:val="0"/>
        <w:jc w:val="center"/>
      </w:pPr>
      <w:r w:rsidRPr="00FA61DD">
        <w:t>ФГБОУ ВПО</w:t>
      </w:r>
    </w:p>
    <w:p w:rsidR="004D7950" w:rsidRPr="00FA61DD" w:rsidRDefault="004D7950" w:rsidP="004D7950">
      <w:pPr>
        <w:widowControl w:val="0"/>
        <w:autoSpaceDE w:val="0"/>
        <w:autoSpaceDN w:val="0"/>
        <w:adjustRightInd w:val="0"/>
        <w:jc w:val="center"/>
      </w:pPr>
      <w:r w:rsidRPr="00FA61DD">
        <w:t>УФИМСКИЙ  ГОСУДАРСТВЕННЫЙ  АВИАЦИОННЫЙ ТЕХНИЧЕСКИЙ  УНИВЕРСИТЕТ</w:t>
      </w:r>
    </w:p>
    <w:p w:rsidR="004D7950" w:rsidRPr="00FA61DD" w:rsidRDefault="004D7950" w:rsidP="004D7950">
      <w:pPr>
        <w:widowControl w:val="0"/>
        <w:autoSpaceDE w:val="0"/>
        <w:autoSpaceDN w:val="0"/>
        <w:adjustRightInd w:val="0"/>
      </w:pPr>
    </w:p>
    <w:p w:rsidR="004D7950" w:rsidRPr="00FA61DD" w:rsidRDefault="004D7950" w:rsidP="004D7950">
      <w:pPr>
        <w:widowControl w:val="0"/>
        <w:autoSpaceDE w:val="0"/>
        <w:autoSpaceDN w:val="0"/>
        <w:adjustRightInd w:val="0"/>
        <w:jc w:val="right"/>
      </w:pPr>
      <w:r w:rsidRPr="00FA61DD">
        <w:t xml:space="preserve">ПРИКАЗ         </w:t>
      </w:r>
      <w:r w:rsidR="00A46E42">
        <w:t xml:space="preserve">       </w:t>
      </w:r>
      <w:r w:rsidR="0064669B">
        <w:t xml:space="preserve"> </w:t>
      </w:r>
      <w:r w:rsidR="00A46E42">
        <w:t xml:space="preserve">          </w:t>
      </w:r>
      <w:r w:rsidRPr="00FA61DD">
        <w:t xml:space="preserve">                                   ПРОЕКТ</w:t>
      </w:r>
    </w:p>
    <w:p w:rsidR="004D7950" w:rsidRPr="00FA61DD" w:rsidRDefault="004D7950" w:rsidP="004D7950">
      <w:pPr>
        <w:widowControl w:val="0"/>
        <w:autoSpaceDE w:val="0"/>
        <w:autoSpaceDN w:val="0"/>
        <w:adjustRightInd w:val="0"/>
      </w:pPr>
    </w:p>
    <w:p w:rsidR="004D7950" w:rsidRPr="00FA61DD" w:rsidRDefault="004D7950" w:rsidP="004D7950">
      <w:pPr>
        <w:widowControl w:val="0"/>
        <w:autoSpaceDE w:val="0"/>
        <w:autoSpaceDN w:val="0"/>
        <w:adjustRightInd w:val="0"/>
      </w:pPr>
      <w:r w:rsidRPr="00FA61DD">
        <w:t xml:space="preserve">От______________                                           </w:t>
      </w:r>
      <w:r w:rsidR="00A46E42">
        <w:t xml:space="preserve">              </w:t>
      </w:r>
      <w:r w:rsidRPr="00FA61DD">
        <w:t xml:space="preserve">                                             №______________</w:t>
      </w:r>
    </w:p>
    <w:p w:rsidR="0064669B" w:rsidRPr="00FA61DD" w:rsidRDefault="0064669B" w:rsidP="004D7950">
      <w:pPr>
        <w:widowControl w:val="0"/>
        <w:autoSpaceDE w:val="0"/>
        <w:autoSpaceDN w:val="0"/>
        <w:adjustRightInd w:val="0"/>
      </w:pPr>
    </w:p>
    <w:p w:rsidR="004D7950" w:rsidRPr="00FA61DD" w:rsidRDefault="004D7950" w:rsidP="004D7950">
      <w:pPr>
        <w:widowControl w:val="0"/>
        <w:autoSpaceDE w:val="0"/>
        <w:autoSpaceDN w:val="0"/>
        <w:adjustRightInd w:val="0"/>
      </w:pPr>
      <w:r w:rsidRPr="00FA61DD">
        <w:t xml:space="preserve">Об отчислении студентов </w:t>
      </w:r>
      <w:r w:rsidR="00244F12">
        <w:t>ФАДЭТ</w:t>
      </w:r>
    </w:p>
    <w:p w:rsidR="004D7950" w:rsidRPr="00FA61DD" w:rsidRDefault="004D7950" w:rsidP="004D7950">
      <w:pPr>
        <w:widowControl w:val="0"/>
        <w:autoSpaceDE w:val="0"/>
        <w:autoSpaceDN w:val="0"/>
        <w:adjustRightInd w:val="0"/>
      </w:pPr>
      <w:r w:rsidRPr="00FA61DD">
        <w:t>за невыполнение учебного плана</w:t>
      </w:r>
    </w:p>
    <w:p w:rsidR="00B62B36" w:rsidRDefault="00B62B36" w:rsidP="004D7950">
      <w:pPr>
        <w:widowControl w:val="0"/>
        <w:autoSpaceDE w:val="0"/>
        <w:autoSpaceDN w:val="0"/>
        <w:adjustRightInd w:val="0"/>
      </w:pPr>
    </w:p>
    <w:p w:rsidR="00402022" w:rsidRPr="00FA61DD" w:rsidRDefault="00402022" w:rsidP="004D7950">
      <w:pPr>
        <w:widowControl w:val="0"/>
        <w:autoSpaceDE w:val="0"/>
        <w:autoSpaceDN w:val="0"/>
        <w:adjustRightInd w:val="0"/>
      </w:pPr>
    </w:p>
    <w:p w:rsidR="00BC0272" w:rsidRPr="00FA61DD" w:rsidRDefault="009D04BA" w:rsidP="00BC0272">
      <w:pPr>
        <w:widowControl w:val="0"/>
        <w:autoSpaceDE w:val="0"/>
        <w:autoSpaceDN w:val="0"/>
        <w:adjustRightInd w:val="0"/>
        <w:jc w:val="center"/>
      </w:pPr>
      <w:r>
        <w:t>§ 1</w:t>
      </w:r>
    </w:p>
    <w:p w:rsidR="00BC0272" w:rsidRPr="00FA61DD" w:rsidRDefault="00BC0272" w:rsidP="00BC0272">
      <w:pPr>
        <w:widowControl w:val="0"/>
        <w:autoSpaceDE w:val="0"/>
        <w:autoSpaceDN w:val="0"/>
        <w:adjustRightInd w:val="0"/>
        <w:jc w:val="both"/>
      </w:pPr>
      <w:r w:rsidRPr="00FA61DD">
        <w:tab/>
      </w:r>
      <w:proofErr w:type="spellStart"/>
      <w:r w:rsidR="00CF5207" w:rsidRPr="00CF5207">
        <w:t>Ширгазин</w:t>
      </w:r>
      <w:r w:rsidR="00CF5207">
        <w:t>а</w:t>
      </w:r>
      <w:proofErr w:type="spellEnd"/>
      <w:r w:rsidR="00CF5207" w:rsidRPr="00CF5207">
        <w:t xml:space="preserve"> </w:t>
      </w:r>
      <w:proofErr w:type="spellStart"/>
      <w:r w:rsidR="00CF5207" w:rsidRPr="00CF5207">
        <w:t>Муслим</w:t>
      </w:r>
      <w:r w:rsidR="00CF5207">
        <w:t>а</w:t>
      </w:r>
      <w:proofErr w:type="spellEnd"/>
      <w:r w:rsidR="00CF5207" w:rsidRPr="00CF5207">
        <w:t xml:space="preserve"> Альфредович</w:t>
      </w:r>
      <w:r w:rsidR="00CF5207">
        <w:t>а</w:t>
      </w:r>
      <w:r w:rsidRPr="00FA61DD">
        <w:t>, студент</w:t>
      </w:r>
      <w:r>
        <w:t>а ФАДЭТ</w:t>
      </w:r>
      <w:r w:rsidRPr="00FA61DD">
        <w:t>, обучающ</w:t>
      </w:r>
      <w:r>
        <w:t>ую</w:t>
      </w:r>
      <w:r w:rsidRPr="00FA61DD">
        <w:t xml:space="preserve">ся по </w:t>
      </w:r>
      <w:r>
        <w:t>направлению 23.03.01</w:t>
      </w:r>
      <w:r w:rsidRPr="00FA61DD">
        <w:t xml:space="preserve"> «</w:t>
      </w:r>
      <w:r>
        <w:t>Технология транспортных процессов</w:t>
      </w:r>
      <w:r w:rsidRPr="00FA61DD">
        <w:t>» по очной форме за счет средств федерального бюджета в группе</w:t>
      </w:r>
      <w:r>
        <w:t xml:space="preserve"> ТТ</w:t>
      </w:r>
      <w:r w:rsidR="00CF5207">
        <w:t>Г</w:t>
      </w:r>
      <w:r w:rsidRPr="00FA61DD">
        <w:t>-</w:t>
      </w:r>
      <w:r w:rsidR="00CF5207">
        <w:t>1</w:t>
      </w:r>
      <w:r>
        <w:t>01</w:t>
      </w:r>
      <w:r w:rsidRPr="00FA61DD">
        <w:t xml:space="preserve">, отчислить из университета с </w:t>
      </w:r>
      <w:r w:rsidR="00454CEA">
        <w:t>01.</w:t>
      </w:r>
      <w:r w:rsidR="00CF5207">
        <w:t>03</w:t>
      </w:r>
      <w:r w:rsidR="00454CEA">
        <w:t>.201</w:t>
      </w:r>
      <w:r w:rsidR="00CF5207">
        <w:t>6</w:t>
      </w:r>
      <w:r w:rsidR="00454CEA">
        <w:t xml:space="preserve"> </w:t>
      </w:r>
      <w:r w:rsidRPr="00FA61DD">
        <w:t>за невыполнение учебного плана.</w:t>
      </w:r>
    </w:p>
    <w:p w:rsidR="00BC0272" w:rsidRPr="00FA61DD" w:rsidRDefault="00BC0272" w:rsidP="00BC0272">
      <w:pPr>
        <w:widowControl w:val="0"/>
        <w:autoSpaceDE w:val="0"/>
        <w:autoSpaceDN w:val="0"/>
        <w:adjustRightInd w:val="0"/>
        <w:jc w:val="both"/>
      </w:pPr>
      <w:r w:rsidRPr="00FA61DD">
        <w:tab/>
        <w:t xml:space="preserve">ОСНОВАНИЕ: представление </w:t>
      </w:r>
      <w:r>
        <w:t>декана</w:t>
      </w:r>
      <w:r w:rsidRPr="00FA61DD">
        <w:t>.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center"/>
      </w:pPr>
      <w:r>
        <w:t>§ 2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both"/>
      </w:pPr>
      <w:r w:rsidRPr="00FA61DD">
        <w:tab/>
      </w:r>
      <w:r w:rsidRPr="00402022">
        <w:t>Сорокин</w:t>
      </w:r>
      <w:r>
        <w:t>а</w:t>
      </w:r>
      <w:r w:rsidRPr="00402022">
        <w:t xml:space="preserve"> Данил</w:t>
      </w:r>
      <w:r>
        <w:t>а</w:t>
      </w:r>
      <w:r w:rsidRPr="00402022">
        <w:t xml:space="preserve"> Юрьевич</w:t>
      </w:r>
      <w:r>
        <w:t>а</w:t>
      </w:r>
      <w:r w:rsidRPr="00FA61DD">
        <w:t xml:space="preserve">, студента </w:t>
      </w:r>
      <w:r>
        <w:t>ФАДЭТ</w:t>
      </w:r>
      <w:r w:rsidRPr="00FA61DD">
        <w:t xml:space="preserve">, обучающегося по </w:t>
      </w:r>
      <w:r>
        <w:t>направлению</w:t>
      </w:r>
      <w:r w:rsidRPr="00FA61DD">
        <w:t xml:space="preserve"> </w:t>
      </w:r>
      <w:r w:rsidRPr="00E46B2F">
        <w:t xml:space="preserve">24.03.05 </w:t>
      </w:r>
      <w:r w:rsidRPr="00FA61DD">
        <w:t>«</w:t>
      </w:r>
      <w:r w:rsidRPr="00E46B2F">
        <w:t>Двигатели летательных аппаратов</w:t>
      </w:r>
      <w:r w:rsidRPr="00FA61DD">
        <w:t xml:space="preserve">» по очной форме за счет средств федерального бюджета в группе </w:t>
      </w:r>
      <w:r>
        <w:t>ДЛА</w:t>
      </w:r>
      <w:r w:rsidRPr="00FA61DD">
        <w:t>-</w:t>
      </w:r>
      <w:r>
        <w:t>303</w:t>
      </w:r>
      <w:r w:rsidRPr="00FA61DD">
        <w:t xml:space="preserve">, отчислить из университета с </w:t>
      </w:r>
      <w:r>
        <w:t xml:space="preserve">01.03.2016 </w:t>
      </w:r>
      <w:r w:rsidRPr="00FA61DD">
        <w:t>за невыполнение учебного плана.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both"/>
      </w:pPr>
      <w:r w:rsidRPr="00FA61DD">
        <w:tab/>
        <w:t xml:space="preserve">ОСНОВАНИЕ: представление </w:t>
      </w:r>
      <w:r>
        <w:t>декана</w:t>
      </w:r>
      <w:r w:rsidRPr="00FA61DD">
        <w:t>.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center"/>
      </w:pPr>
      <w:r>
        <w:t>§ 3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both"/>
      </w:pPr>
      <w:r w:rsidRPr="00FA61DD">
        <w:tab/>
      </w:r>
      <w:proofErr w:type="spellStart"/>
      <w:r>
        <w:t>Фахертдинова</w:t>
      </w:r>
      <w:proofErr w:type="spellEnd"/>
      <w:r w:rsidRPr="00402022">
        <w:t xml:space="preserve"> Ильдар</w:t>
      </w:r>
      <w:r>
        <w:t>а</w:t>
      </w:r>
      <w:r w:rsidRPr="00402022">
        <w:t xml:space="preserve"> </w:t>
      </w:r>
      <w:proofErr w:type="spellStart"/>
      <w:r w:rsidRPr="00402022">
        <w:t>Гилемдарович</w:t>
      </w:r>
      <w:r>
        <w:t>а</w:t>
      </w:r>
      <w:proofErr w:type="spellEnd"/>
      <w:r w:rsidRPr="00FA61DD">
        <w:t xml:space="preserve">, студента </w:t>
      </w:r>
      <w:r>
        <w:t>ФАДЭТ</w:t>
      </w:r>
      <w:r w:rsidRPr="00FA61DD">
        <w:t xml:space="preserve">, обучающегося по </w:t>
      </w:r>
      <w:r>
        <w:t>направлению</w:t>
      </w:r>
      <w:r w:rsidRPr="00FA61DD">
        <w:t xml:space="preserve"> </w:t>
      </w:r>
      <w:r w:rsidRPr="00E46B2F">
        <w:t xml:space="preserve">24.03.05 </w:t>
      </w:r>
      <w:r w:rsidRPr="00FA61DD">
        <w:t>«</w:t>
      </w:r>
      <w:r w:rsidRPr="00E46B2F">
        <w:t>Двигатели летательных аппаратов</w:t>
      </w:r>
      <w:r w:rsidRPr="00FA61DD">
        <w:t xml:space="preserve">» по очной форме за счет средств федерального бюджета в группе </w:t>
      </w:r>
      <w:r>
        <w:t>ДЛА</w:t>
      </w:r>
      <w:r w:rsidRPr="00FA61DD">
        <w:t>-</w:t>
      </w:r>
      <w:r>
        <w:t>12П</w:t>
      </w:r>
      <w:r w:rsidRPr="00FA61DD">
        <w:t xml:space="preserve">, отчислить из университета с </w:t>
      </w:r>
      <w:r>
        <w:t xml:space="preserve">01.03.2016 </w:t>
      </w:r>
      <w:r w:rsidRPr="00FA61DD">
        <w:t>за невыполнение учебного плана.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both"/>
      </w:pPr>
      <w:r w:rsidRPr="00FA61DD">
        <w:tab/>
        <w:t xml:space="preserve">ОСНОВАНИЕ: представление </w:t>
      </w:r>
      <w:r>
        <w:t>декана</w:t>
      </w:r>
      <w:r w:rsidRPr="00FA61DD">
        <w:t>.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center"/>
      </w:pPr>
      <w:r>
        <w:t>§ 4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both"/>
      </w:pPr>
      <w:r w:rsidRPr="00FA61DD">
        <w:tab/>
      </w:r>
      <w:r w:rsidRPr="00402022">
        <w:t>Яковлев</w:t>
      </w:r>
      <w:r>
        <w:t>а</w:t>
      </w:r>
      <w:r w:rsidRPr="00402022">
        <w:t xml:space="preserve"> Максим</w:t>
      </w:r>
      <w:r>
        <w:t>а</w:t>
      </w:r>
      <w:r w:rsidRPr="00402022">
        <w:t xml:space="preserve"> Федорович</w:t>
      </w:r>
      <w:r>
        <w:t>а</w:t>
      </w:r>
      <w:r w:rsidRPr="00FA61DD">
        <w:t xml:space="preserve">, студента </w:t>
      </w:r>
      <w:r>
        <w:t>ФАДЭТ</w:t>
      </w:r>
      <w:r w:rsidRPr="00FA61DD">
        <w:t xml:space="preserve">, обучающегося по </w:t>
      </w:r>
      <w:r>
        <w:t>направлению</w:t>
      </w:r>
      <w:r w:rsidRPr="00FA61DD">
        <w:t xml:space="preserve"> </w:t>
      </w:r>
      <w:r>
        <w:t>13.03.03</w:t>
      </w:r>
      <w:r w:rsidRPr="00FA61DD">
        <w:t xml:space="preserve"> «</w:t>
      </w:r>
      <w:r>
        <w:t>Энергетическое машиностроение</w:t>
      </w:r>
      <w:r w:rsidRPr="00FA61DD">
        <w:t xml:space="preserve">» по очной форме за счет средств федерального бюджета в группе </w:t>
      </w:r>
      <w:r>
        <w:t>ЭМД</w:t>
      </w:r>
      <w:r w:rsidRPr="00FA61DD">
        <w:t>-</w:t>
      </w:r>
      <w:r>
        <w:t>107</w:t>
      </w:r>
      <w:r w:rsidRPr="00FA61DD">
        <w:t xml:space="preserve">, отчислить из университета с </w:t>
      </w:r>
      <w:r>
        <w:t xml:space="preserve">01.03.2016 </w:t>
      </w:r>
      <w:r w:rsidRPr="00FA61DD">
        <w:t>за невыполнение учебного плана.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both"/>
      </w:pPr>
      <w:r w:rsidRPr="00FA61DD">
        <w:tab/>
        <w:t xml:space="preserve">ОСНОВАНИЕ: представление </w:t>
      </w:r>
      <w:r>
        <w:t>декана</w:t>
      </w:r>
      <w:r w:rsidRPr="00FA61DD">
        <w:t>.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center"/>
      </w:pPr>
      <w:r>
        <w:t>§ 5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both"/>
      </w:pPr>
      <w:r w:rsidRPr="00FA61DD">
        <w:tab/>
      </w:r>
      <w:proofErr w:type="spellStart"/>
      <w:r w:rsidRPr="00402022">
        <w:t>Миннигалиев</w:t>
      </w:r>
      <w:r>
        <w:t>а</w:t>
      </w:r>
      <w:proofErr w:type="spellEnd"/>
      <w:r w:rsidRPr="00402022">
        <w:t xml:space="preserve"> Айдар</w:t>
      </w:r>
      <w:r>
        <w:t>а</w:t>
      </w:r>
      <w:r w:rsidRPr="00402022">
        <w:t xml:space="preserve"> </w:t>
      </w:r>
      <w:proofErr w:type="spellStart"/>
      <w:r w:rsidRPr="00402022">
        <w:t>Фларитович</w:t>
      </w:r>
      <w:r>
        <w:t>а</w:t>
      </w:r>
      <w:proofErr w:type="spellEnd"/>
      <w:r w:rsidRPr="00FA61DD">
        <w:t xml:space="preserve">, студента </w:t>
      </w:r>
      <w:r>
        <w:t>ФАДЭТ</w:t>
      </w:r>
      <w:r w:rsidRPr="00FA61DD">
        <w:t xml:space="preserve">, обучающегося по </w:t>
      </w:r>
      <w:r>
        <w:t>направлению</w:t>
      </w:r>
      <w:r w:rsidRPr="00FA61DD">
        <w:t xml:space="preserve"> </w:t>
      </w:r>
      <w:r>
        <w:t>24.03.04</w:t>
      </w:r>
      <w:r w:rsidRPr="00E46B2F">
        <w:t xml:space="preserve"> </w:t>
      </w:r>
      <w:r w:rsidRPr="00FA61DD">
        <w:t>«</w:t>
      </w:r>
      <w:r>
        <w:t>Авиастроение</w:t>
      </w:r>
      <w:r w:rsidRPr="00FA61DD">
        <w:t xml:space="preserve">» по очной форме за счет средств федерального бюджета в группе </w:t>
      </w:r>
      <w:r>
        <w:t>АС</w:t>
      </w:r>
      <w:r w:rsidRPr="00FA61DD">
        <w:t>-</w:t>
      </w:r>
      <w:r>
        <w:t>105</w:t>
      </w:r>
      <w:r w:rsidRPr="00FA61DD">
        <w:t xml:space="preserve">, отчислить из университета с </w:t>
      </w:r>
      <w:r>
        <w:t xml:space="preserve">01.03.2016 </w:t>
      </w:r>
      <w:r w:rsidRPr="00FA61DD">
        <w:t>за невыполнение учебного плана.</w:t>
      </w:r>
    </w:p>
    <w:p w:rsidR="00402022" w:rsidRPr="00FA61DD" w:rsidRDefault="00402022" w:rsidP="00402022">
      <w:pPr>
        <w:widowControl w:val="0"/>
        <w:autoSpaceDE w:val="0"/>
        <w:autoSpaceDN w:val="0"/>
        <w:adjustRightInd w:val="0"/>
        <w:jc w:val="both"/>
      </w:pPr>
      <w:r w:rsidRPr="00FA61DD">
        <w:tab/>
        <w:t xml:space="preserve">ОСНОВАНИЕ: представление </w:t>
      </w:r>
      <w:r>
        <w:t>декана</w:t>
      </w:r>
      <w:r w:rsidRPr="00FA61DD">
        <w:t>.</w:t>
      </w:r>
    </w:p>
    <w:p w:rsidR="00CF5207" w:rsidRDefault="00CF5207" w:rsidP="00402022">
      <w:pPr>
        <w:widowControl w:val="0"/>
        <w:autoSpaceDE w:val="0"/>
        <w:autoSpaceDN w:val="0"/>
        <w:adjustRightInd w:val="0"/>
      </w:pPr>
    </w:p>
    <w:p w:rsidR="00CF5207" w:rsidRDefault="00CF5207" w:rsidP="00402022">
      <w:pPr>
        <w:widowControl w:val="0"/>
        <w:autoSpaceDE w:val="0"/>
        <w:autoSpaceDN w:val="0"/>
        <w:adjustRightInd w:val="0"/>
      </w:pPr>
    </w:p>
    <w:p w:rsidR="00EC2488" w:rsidRPr="00FA61DD" w:rsidRDefault="00EC2488" w:rsidP="00402022">
      <w:pPr>
        <w:widowControl w:val="0"/>
        <w:autoSpaceDE w:val="0"/>
        <w:autoSpaceDN w:val="0"/>
        <w:adjustRightInd w:val="0"/>
      </w:pPr>
    </w:p>
    <w:p w:rsidR="00EC2488" w:rsidRPr="00FA61DD" w:rsidRDefault="00EC2488" w:rsidP="00EC2488">
      <w:pPr>
        <w:widowControl w:val="0"/>
        <w:autoSpaceDE w:val="0"/>
        <w:autoSpaceDN w:val="0"/>
        <w:adjustRightInd w:val="0"/>
      </w:pPr>
    </w:p>
    <w:p w:rsidR="00EC2488" w:rsidRPr="00FA61DD" w:rsidRDefault="008E47CA" w:rsidP="00EC2488">
      <w:pPr>
        <w:widowControl w:val="0"/>
        <w:autoSpaceDE w:val="0"/>
        <w:autoSpaceDN w:val="0"/>
        <w:adjustRightInd w:val="0"/>
      </w:pPr>
      <w:r>
        <w:t>П</w:t>
      </w:r>
      <w:r w:rsidR="00EC2488" w:rsidRPr="00FA61DD">
        <w:t>роректор</w:t>
      </w:r>
      <w:r>
        <w:t xml:space="preserve"> по УР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Н.Г.Зарипов</w:t>
      </w:r>
      <w:proofErr w:type="spellEnd"/>
    </w:p>
    <w:p w:rsidR="00EC2488" w:rsidRPr="00FA61DD" w:rsidRDefault="00EC2488" w:rsidP="00EC2488">
      <w:pPr>
        <w:widowControl w:val="0"/>
        <w:autoSpaceDE w:val="0"/>
        <w:autoSpaceDN w:val="0"/>
        <w:adjustRightInd w:val="0"/>
      </w:pPr>
    </w:p>
    <w:p w:rsidR="00EC2488" w:rsidRPr="00FA61DD" w:rsidRDefault="00EC2488" w:rsidP="00EC2488">
      <w:pPr>
        <w:widowControl w:val="0"/>
        <w:autoSpaceDE w:val="0"/>
        <w:autoSpaceDN w:val="0"/>
        <w:adjustRightInd w:val="0"/>
      </w:pPr>
      <w:r w:rsidRPr="00FA61DD">
        <w:t>Проект вносит:</w:t>
      </w:r>
      <w:r w:rsidRPr="00FA61DD">
        <w:tab/>
      </w:r>
      <w:r w:rsidRPr="00FA61DD">
        <w:tab/>
      </w:r>
      <w:r w:rsidRPr="00FA61DD">
        <w:tab/>
      </w:r>
      <w:r w:rsidRPr="00FA61DD">
        <w:tab/>
      </w:r>
      <w:r w:rsidRPr="00FA61DD">
        <w:tab/>
      </w:r>
      <w:r w:rsidRPr="00FA61DD">
        <w:tab/>
      </w:r>
      <w:r w:rsidRPr="00FA61DD">
        <w:tab/>
        <w:t>СОГЛАСОВАНО:</w:t>
      </w:r>
    </w:p>
    <w:p w:rsidR="00EC2488" w:rsidRPr="00FA61DD" w:rsidRDefault="00EC2488" w:rsidP="00EC2488">
      <w:pPr>
        <w:widowControl w:val="0"/>
        <w:autoSpaceDE w:val="0"/>
        <w:autoSpaceDN w:val="0"/>
        <w:adjustRightInd w:val="0"/>
      </w:pPr>
    </w:p>
    <w:p w:rsidR="00EC2488" w:rsidRPr="00FA61DD" w:rsidRDefault="002E6850" w:rsidP="00EC2488">
      <w:pPr>
        <w:widowControl w:val="0"/>
        <w:autoSpaceDE w:val="0"/>
        <w:autoSpaceDN w:val="0"/>
        <w:adjustRightInd w:val="0"/>
      </w:pPr>
      <w:r>
        <w:t>Д</w:t>
      </w:r>
      <w:r w:rsidR="00244F12">
        <w:t>екан</w:t>
      </w:r>
      <w:bookmarkStart w:id="0" w:name="_GoBack"/>
      <w:bookmarkEnd w:id="0"/>
      <w:r w:rsidR="0064669B">
        <w:t xml:space="preserve"> </w:t>
      </w:r>
      <w:r w:rsidR="00244F12">
        <w:t>ФАДЭТ</w:t>
      </w:r>
      <w:r w:rsidR="00EC2488" w:rsidRPr="00FA61DD">
        <w:tab/>
      </w:r>
      <w:r w:rsidR="00EC2488" w:rsidRPr="00FA61DD">
        <w:tab/>
      </w:r>
      <w:r w:rsidR="00EC2488" w:rsidRPr="00FA61DD">
        <w:tab/>
      </w:r>
      <w:r w:rsidR="00DB5390" w:rsidRPr="00FA61DD">
        <w:tab/>
      </w:r>
      <w:r w:rsidR="00EC2488" w:rsidRPr="00FA61DD">
        <w:tab/>
      </w:r>
      <w:r w:rsidR="00EC2488" w:rsidRPr="00FA61DD">
        <w:tab/>
      </w:r>
      <w:r w:rsidR="00EC2488" w:rsidRPr="00FA61DD">
        <w:tab/>
      </w:r>
      <w:r w:rsidR="005F331C">
        <w:t>УБУ</w:t>
      </w:r>
      <w:r w:rsidR="00EC2488" w:rsidRPr="00FA61DD">
        <w:t>_</w:t>
      </w:r>
      <w:r w:rsidR="005F331C">
        <w:t>______</w:t>
      </w:r>
      <w:r w:rsidR="00EC2488" w:rsidRPr="00FA61DD">
        <w:t>____________</w:t>
      </w:r>
    </w:p>
    <w:p w:rsidR="00EC2488" w:rsidRPr="00FA61DD" w:rsidRDefault="00EC2488" w:rsidP="00EC2488">
      <w:pPr>
        <w:widowControl w:val="0"/>
        <w:autoSpaceDE w:val="0"/>
        <w:autoSpaceDN w:val="0"/>
        <w:adjustRightInd w:val="0"/>
      </w:pPr>
    </w:p>
    <w:p w:rsidR="00EC2488" w:rsidRPr="00FA61DD" w:rsidRDefault="00EC2488" w:rsidP="00EC2488">
      <w:pPr>
        <w:widowControl w:val="0"/>
        <w:autoSpaceDE w:val="0"/>
        <w:autoSpaceDN w:val="0"/>
        <w:adjustRightInd w:val="0"/>
      </w:pPr>
      <w:proofErr w:type="spellStart"/>
      <w:r w:rsidRPr="00FA61DD">
        <w:t>___________</w:t>
      </w:r>
      <w:r w:rsidR="005F331C">
        <w:t>Д.А.Ахмедзянов</w:t>
      </w:r>
      <w:proofErr w:type="spellEnd"/>
      <w:r w:rsidRPr="00FA61DD">
        <w:tab/>
      </w:r>
      <w:r w:rsidRPr="00FA61DD">
        <w:tab/>
      </w:r>
      <w:r w:rsidRPr="00FA61DD">
        <w:tab/>
      </w:r>
      <w:r w:rsidR="00F7397B" w:rsidRPr="00FA61DD">
        <w:tab/>
      </w:r>
      <w:r w:rsidR="00402022">
        <w:tab/>
        <w:t>ФУ_____________________</w:t>
      </w:r>
    </w:p>
    <w:p w:rsidR="00EC2488" w:rsidRPr="00FA61DD" w:rsidRDefault="00EC2488" w:rsidP="00EC2488">
      <w:pPr>
        <w:widowControl w:val="0"/>
        <w:autoSpaceDE w:val="0"/>
        <w:autoSpaceDN w:val="0"/>
        <w:adjustRightInd w:val="0"/>
      </w:pPr>
      <w:r w:rsidRPr="00FA61DD">
        <w:t>«___»___________201</w:t>
      </w:r>
      <w:r w:rsidR="00402022">
        <w:t xml:space="preserve">6 </w:t>
      </w:r>
      <w:r w:rsidRPr="00FA61DD">
        <w:t>г.</w:t>
      </w:r>
    </w:p>
    <w:p w:rsidR="00DA3D60" w:rsidRPr="00FA61DD" w:rsidRDefault="00EC2488" w:rsidP="0073072E">
      <w:pPr>
        <w:widowControl w:val="0"/>
        <w:autoSpaceDE w:val="0"/>
        <w:autoSpaceDN w:val="0"/>
        <w:adjustRightInd w:val="0"/>
      </w:pPr>
      <w:r w:rsidRPr="00FA61DD">
        <w:tab/>
      </w:r>
      <w:r w:rsidR="00402022">
        <w:tab/>
      </w:r>
      <w:r w:rsidR="00402022">
        <w:tab/>
      </w:r>
      <w:r w:rsidR="00402022">
        <w:tab/>
      </w:r>
      <w:r w:rsidR="00402022">
        <w:tab/>
      </w:r>
      <w:r w:rsidR="00402022">
        <w:tab/>
      </w:r>
      <w:r w:rsidR="00402022">
        <w:tab/>
      </w:r>
      <w:r w:rsidR="00402022">
        <w:tab/>
      </w:r>
      <w:r w:rsidR="00402022">
        <w:tab/>
        <w:t>Юрист__________________</w:t>
      </w:r>
    </w:p>
    <w:sectPr w:rsidR="00DA3D60" w:rsidRPr="00FA61DD" w:rsidSect="00454CEA">
      <w:pgSz w:w="12240" w:h="15840"/>
      <w:pgMar w:top="709" w:right="616" w:bottom="851" w:left="1276" w:header="720" w:footer="72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drawingGridHorizontalSpacing w:val="110"/>
  <w:drawingGridVerticalSpacing w:val="163"/>
  <w:displayHorizontalDrawingGridEvery w:val="0"/>
  <w:displayVerticalDrawingGridEvery w:val="2"/>
  <w:characterSpacingControl w:val="doNotCompress"/>
  <w:compat/>
  <w:rsids>
    <w:rsidRoot w:val="004D7950"/>
    <w:rsid w:val="00003D08"/>
    <w:rsid w:val="00036138"/>
    <w:rsid w:val="00055FA9"/>
    <w:rsid w:val="00064045"/>
    <w:rsid w:val="00087AC6"/>
    <w:rsid w:val="000A40A9"/>
    <w:rsid w:val="000C2A4F"/>
    <w:rsid w:val="000E3F96"/>
    <w:rsid w:val="0010250C"/>
    <w:rsid w:val="001105D1"/>
    <w:rsid w:val="00114957"/>
    <w:rsid w:val="001202A9"/>
    <w:rsid w:val="00170F55"/>
    <w:rsid w:val="00182EFA"/>
    <w:rsid w:val="00186495"/>
    <w:rsid w:val="001D4D4F"/>
    <w:rsid w:val="001E3EEF"/>
    <w:rsid w:val="001E4B3B"/>
    <w:rsid w:val="00207D8E"/>
    <w:rsid w:val="002108A9"/>
    <w:rsid w:val="00235761"/>
    <w:rsid w:val="00244F12"/>
    <w:rsid w:val="00257386"/>
    <w:rsid w:val="0025786D"/>
    <w:rsid w:val="00264FED"/>
    <w:rsid w:val="002D49CB"/>
    <w:rsid w:val="002D4E44"/>
    <w:rsid w:val="002E6850"/>
    <w:rsid w:val="003027C9"/>
    <w:rsid w:val="00314080"/>
    <w:rsid w:val="0033325D"/>
    <w:rsid w:val="00354AA5"/>
    <w:rsid w:val="003638D7"/>
    <w:rsid w:val="0036454F"/>
    <w:rsid w:val="00373BE5"/>
    <w:rsid w:val="0038698D"/>
    <w:rsid w:val="00393F1C"/>
    <w:rsid w:val="003D42CA"/>
    <w:rsid w:val="003F3D56"/>
    <w:rsid w:val="00402022"/>
    <w:rsid w:val="00407563"/>
    <w:rsid w:val="00436252"/>
    <w:rsid w:val="00441DD6"/>
    <w:rsid w:val="00454CEA"/>
    <w:rsid w:val="00466D4F"/>
    <w:rsid w:val="00485D29"/>
    <w:rsid w:val="00490B55"/>
    <w:rsid w:val="004A1946"/>
    <w:rsid w:val="004B179D"/>
    <w:rsid w:val="004D7950"/>
    <w:rsid w:val="00547F84"/>
    <w:rsid w:val="0055172A"/>
    <w:rsid w:val="00552547"/>
    <w:rsid w:val="00583357"/>
    <w:rsid w:val="0059445E"/>
    <w:rsid w:val="005A2F99"/>
    <w:rsid w:val="005F153B"/>
    <w:rsid w:val="005F331C"/>
    <w:rsid w:val="00613703"/>
    <w:rsid w:val="0063092B"/>
    <w:rsid w:val="0064191D"/>
    <w:rsid w:val="0064669B"/>
    <w:rsid w:val="006528DA"/>
    <w:rsid w:val="006A73BE"/>
    <w:rsid w:val="006B025B"/>
    <w:rsid w:val="006C339E"/>
    <w:rsid w:val="006D3AD6"/>
    <w:rsid w:val="006D7BA2"/>
    <w:rsid w:val="006F09D5"/>
    <w:rsid w:val="00702616"/>
    <w:rsid w:val="00710469"/>
    <w:rsid w:val="00715FE0"/>
    <w:rsid w:val="0073072E"/>
    <w:rsid w:val="0075046F"/>
    <w:rsid w:val="00761AC2"/>
    <w:rsid w:val="007866F9"/>
    <w:rsid w:val="0078719F"/>
    <w:rsid w:val="007D1297"/>
    <w:rsid w:val="007D6138"/>
    <w:rsid w:val="007D6A62"/>
    <w:rsid w:val="00817EE9"/>
    <w:rsid w:val="00823C08"/>
    <w:rsid w:val="008455CB"/>
    <w:rsid w:val="00867E7E"/>
    <w:rsid w:val="008A46DA"/>
    <w:rsid w:val="008B14FA"/>
    <w:rsid w:val="008B41B8"/>
    <w:rsid w:val="008E47CA"/>
    <w:rsid w:val="00947E5F"/>
    <w:rsid w:val="00963AB3"/>
    <w:rsid w:val="00973E51"/>
    <w:rsid w:val="00973F11"/>
    <w:rsid w:val="009743C9"/>
    <w:rsid w:val="009766C4"/>
    <w:rsid w:val="009828FD"/>
    <w:rsid w:val="00990D41"/>
    <w:rsid w:val="009B718F"/>
    <w:rsid w:val="009B7A7E"/>
    <w:rsid w:val="009C7B5A"/>
    <w:rsid w:val="009D04BA"/>
    <w:rsid w:val="00A46E42"/>
    <w:rsid w:val="00A56A76"/>
    <w:rsid w:val="00A63E80"/>
    <w:rsid w:val="00A67FC1"/>
    <w:rsid w:val="00A94794"/>
    <w:rsid w:val="00AA02DA"/>
    <w:rsid w:val="00AE16A1"/>
    <w:rsid w:val="00AE7640"/>
    <w:rsid w:val="00B0262E"/>
    <w:rsid w:val="00B20B06"/>
    <w:rsid w:val="00B45549"/>
    <w:rsid w:val="00B56CCB"/>
    <w:rsid w:val="00B62B36"/>
    <w:rsid w:val="00B72BFD"/>
    <w:rsid w:val="00B929C0"/>
    <w:rsid w:val="00BA334A"/>
    <w:rsid w:val="00BB0E64"/>
    <w:rsid w:val="00BB1FD3"/>
    <w:rsid w:val="00BC0272"/>
    <w:rsid w:val="00BC4A32"/>
    <w:rsid w:val="00BC5373"/>
    <w:rsid w:val="00BC76F5"/>
    <w:rsid w:val="00BE3126"/>
    <w:rsid w:val="00BE7409"/>
    <w:rsid w:val="00C26A01"/>
    <w:rsid w:val="00C26EF1"/>
    <w:rsid w:val="00C473FD"/>
    <w:rsid w:val="00C545C8"/>
    <w:rsid w:val="00CB4E45"/>
    <w:rsid w:val="00CD6DB6"/>
    <w:rsid w:val="00CE372A"/>
    <w:rsid w:val="00CF48DA"/>
    <w:rsid w:val="00CF5207"/>
    <w:rsid w:val="00D30388"/>
    <w:rsid w:val="00D56A99"/>
    <w:rsid w:val="00D61829"/>
    <w:rsid w:val="00D72FDA"/>
    <w:rsid w:val="00DA3D60"/>
    <w:rsid w:val="00DA3EB7"/>
    <w:rsid w:val="00DB5390"/>
    <w:rsid w:val="00DB6532"/>
    <w:rsid w:val="00DB7755"/>
    <w:rsid w:val="00DC6800"/>
    <w:rsid w:val="00DE2E5C"/>
    <w:rsid w:val="00DE4403"/>
    <w:rsid w:val="00DE5E0E"/>
    <w:rsid w:val="00DF07A2"/>
    <w:rsid w:val="00E7647A"/>
    <w:rsid w:val="00EA6350"/>
    <w:rsid w:val="00EB4DEC"/>
    <w:rsid w:val="00EB5379"/>
    <w:rsid w:val="00EC2488"/>
    <w:rsid w:val="00EC60EC"/>
    <w:rsid w:val="00F0151B"/>
    <w:rsid w:val="00F22678"/>
    <w:rsid w:val="00F7397B"/>
    <w:rsid w:val="00F87ADA"/>
    <w:rsid w:val="00F9373D"/>
    <w:rsid w:val="00FA32E8"/>
    <w:rsid w:val="00FA61DD"/>
    <w:rsid w:val="00FB5EFE"/>
    <w:rsid w:val="00FB6199"/>
    <w:rsid w:val="00FF18F9"/>
    <w:rsid w:val="00FF69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950"/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ugatu</Company>
  <LinksUpToDate>false</LinksUpToDate>
  <CharactersWithSpaces>2042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Deka</cp:lastModifiedBy>
  <cp:revision>3</cp:revision>
  <cp:lastPrinted>2016-02-29T06:29:00Z</cp:lastPrinted>
  <dcterms:created xsi:type="dcterms:W3CDTF">2016-02-29T04:57:00Z</dcterms:created>
  <dcterms:modified xsi:type="dcterms:W3CDTF">2016-02-29T06:44:00Z</dcterms:modified>
</cp:coreProperties>
</file>